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900" w:type="dxa"/>
        <w:jc w:val="center"/>
        <w:tblLook w:val="04A0" w:firstRow="1" w:lastRow="0" w:firstColumn="1" w:lastColumn="0" w:noHBand="0" w:noVBand="1"/>
      </w:tblPr>
      <w:tblGrid>
        <w:gridCol w:w="1610"/>
        <w:gridCol w:w="1260"/>
        <w:gridCol w:w="2070"/>
        <w:gridCol w:w="3960"/>
      </w:tblGrid>
      <w:tr w:rsidR="00815F6C" w:rsidRPr="00815F6C" w14:paraId="31E335CC" w14:textId="77777777" w:rsidTr="00973B3A">
        <w:trPr>
          <w:trHeight w:val="402"/>
          <w:jc w:val="center"/>
        </w:trPr>
        <w:tc>
          <w:tcPr>
            <w:tcW w:w="89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08E65C6" w14:textId="77777777" w:rsidR="00815F6C" w:rsidRPr="00815F6C" w:rsidRDefault="00815F6C" w:rsidP="00815F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815F6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 xml:space="preserve">127th Annual NHA Convention </w:t>
            </w:r>
          </w:p>
        </w:tc>
      </w:tr>
      <w:tr w:rsidR="00815F6C" w:rsidRPr="00815F6C" w14:paraId="7AA2EF99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96EB" w14:textId="77777777" w:rsidR="00815F6C" w:rsidRPr="00815F6C" w:rsidRDefault="00815F6C" w:rsidP="00815F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9DF8" w14:textId="77777777" w:rsidR="00815F6C" w:rsidRPr="00815F6C" w:rsidRDefault="00815F6C" w:rsidP="00815F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22D1" w14:textId="77777777" w:rsidR="00815F6C" w:rsidRPr="00815F6C" w:rsidRDefault="00815F6C" w:rsidP="00815F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258BC" w14:textId="77777777" w:rsidR="00815F6C" w:rsidRPr="00815F6C" w:rsidRDefault="00815F6C" w:rsidP="00815F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FUNCTION</w:t>
            </w:r>
          </w:p>
        </w:tc>
      </w:tr>
      <w:tr w:rsidR="00815F6C" w:rsidRPr="00815F6C" w14:paraId="5A2E3B8E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AF7A" w14:textId="77777777" w:rsidR="00815F6C" w:rsidRPr="00815F6C" w:rsidRDefault="00815F6C" w:rsidP="00815F6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EAE91" w14:textId="77777777" w:rsidR="00815F6C" w:rsidRPr="00815F6C" w:rsidRDefault="00815F6C" w:rsidP="00815F6C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9/21/2022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C2F3" w14:textId="77777777" w:rsidR="00815F6C" w:rsidRPr="00815F6C" w:rsidRDefault="00815F6C" w:rsidP="00815F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8am-9pm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2A8AF" w14:textId="77777777" w:rsidR="00815F6C" w:rsidRPr="00815F6C" w:rsidRDefault="00815F6C" w:rsidP="00815F6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Registration and Trade Show Setup</w:t>
            </w:r>
          </w:p>
        </w:tc>
      </w:tr>
      <w:tr w:rsidR="00246EEA" w:rsidRPr="00815F6C" w14:paraId="1840A264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F9820" w14:textId="72A644C6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C423" w14:textId="6FA945FB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9/21/2022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05B9E" w14:textId="43496509" w:rsidR="00246EEA" w:rsidRPr="00815F6C" w:rsidRDefault="009B5D9F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5</w:t>
            </w:r>
            <w:r w:rsidR="00246EE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pm-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5</w:t>
            </w:r>
            <w:r w:rsidR="00246EE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:45pm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77B44" w14:textId="3024A939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Associates Meeting</w:t>
            </w:r>
          </w:p>
        </w:tc>
      </w:tr>
      <w:tr w:rsidR="00246EEA" w:rsidRPr="00815F6C" w14:paraId="15975B64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ABB3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bookmarkStart w:id="0" w:name="_Hlk105057991"/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AC833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9/21/2022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FBA8" w14:textId="50F0911B" w:rsidR="00246EEA" w:rsidRPr="00815F6C" w:rsidRDefault="009B5D9F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6</w:t>
            </w:r>
            <w:r w:rsidR="00246EEA"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pm-9pm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93F89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Welcome Reception</w:t>
            </w:r>
          </w:p>
        </w:tc>
      </w:tr>
      <w:bookmarkEnd w:id="0"/>
      <w:tr w:rsidR="00246EEA" w:rsidRPr="00815F6C" w14:paraId="2EE1545B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BF1A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Wednesday-Saturday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535FE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9/21-24/22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1A2E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6pm-12am/Daily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A2670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Hospitality</w:t>
            </w:r>
          </w:p>
        </w:tc>
      </w:tr>
      <w:tr w:rsidR="00246EEA" w:rsidRPr="00815F6C" w14:paraId="79861849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ED58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167C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9/22/2022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5626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8am-7pm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3A962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Registration and Trade Show Setup</w:t>
            </w:r>
          </w:p>
        </w:tc>
      </w:tr>
      <w:tr w:rsidR="00246EEA" w:rsidRPr="00815F6C" w14:paraId="74F862C0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E9E89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A48B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9/22/2022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39DE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8am - 12pm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DDD86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Golf</w:t>
            </w:r>
          </w:p>
        </w:tc>
      </w:tr>
      <w:tr w:rsidR="00246EEA" w:rsidRPr="00815F6C" w14:paraId="11656E31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505D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0049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9/22/2022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DE23" w14:textId="10617329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11:30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m - 1: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EDB08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Lunch for all at golf course</w:t>
            </w:r>
          </w:p>
        </w:tc>
      </w:tr>
      <w:tr w:rsidR="00246EEA" w:rsidRPr="00815F6C" w14:paraId="6D06EB9A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410EAF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DD5B52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9/22/2022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050321" w14:textId="57F5169D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0pm - 5pm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755AE27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Farm Tours/Demos</w:t>
            </w:r>
          </w:p>
        </w:tc>
      </w:tr>
      <w:tr w:rsidR="00246EEA" w:rsidRPr="00815F6C" w14:paraId="2C4362C6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896031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Friday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3C0B58" w14:textId="56D269B8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3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8C1D1D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7am-5pm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5BBD3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Registration</w:t>
            </w:r>
          </w:p>
        </w:tc>
      </w:tr>
      <w:tr w:rsidR="00246EEA" w:rsidRPr="00815F6C" w14:paraId="5C3CD58C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310698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D6C5B1" w14:textId="56914A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3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6AF449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7am-8:30am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F2A7E52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Continental Breakfast in Trade Show Area</w:t>
            </w:r>
          </w:p>
        </w:tc>
      </w:tr>
      <w:tr w:rsidR="00246EEA" w:rsidRPr="00815F6C" w14:paraId="5EB27021" w14:textId="77777777" w:rsidTr="00041D17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39D2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FE96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9/23/2022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43D51" w14:textId="2601424A" w:rsidR="000251AA" w:rsidRDefault="000251AA" w:rsidP="00041D1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="00246EEA"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8:30am-12pm</w:t>
            </w:r>
          </w:p>
          <w:p w14:paraId="61B29D67" w14:textId="13CE18A5" w:rsidR="00973B3A" w:rsidRPr="00815F6C" w:rsidRDefault="00916DE9" w:rsidP="00041D1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</w:t>
            </w:r>
            <w:r w:rsidR="00973B3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0:30am – 11:30am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47F24" w14:textId="77777777" w:rsidR="00246EEA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Member Meeting</w:t>
            </w:r>
          </w:p>
          <w:p w14:paraId="1C4D5B40" w14:textId="53624A04" w:rsidR="00973B3A" w:rsidRPr="00815F6C" w:rsidRDefault="00041D17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2022 Taxes, </w:t>
            </w:r>
            <w:r w:rsidR="00973B3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Estate Planning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and an Economic Update</w:t>
            </w:r>
          </w:p>
        </w:tc>
      </w:tr>
      <w:tr w:rsidR="00246EEA" w:rsidRPr="00815F6C" w14:paraId="4839C33A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47F92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FF39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9/23/2022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1F8DD" w14:textId="56CAF2CB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12pm-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1:30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4F0E0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Vendor's Lunch in Trade Show Area </w:t>
            </w:r>
          </w:p>
        </w:tc>
      </w:tr>
      <w:tr w:rsidR="00246EEA" w:rsidRPr="00815F6C" w14:paraId="0B025235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0359AA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93C78A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9/23/2022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5AF1D8" w14:textId="0068E975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246EE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12pm-1:30pm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5FCB6EC" w14:textId="74C692A8" w:rsidR="00246EEA" w:rsidRPr="00815F6C" w:rsidRDefault="00916DE9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Ladies Luncheon</w:t>
            </w:r>
          </w:p>
        </w:tc>
      </w:tr>
      <w:tr w:rsidR="00246EEA" w:rsidRPr="00815F6C" w14:paraId="084D5F4F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185FE4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23A737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9/23/2022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D2A659" w14:textId="495BEC39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1:45pm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-5pm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744751B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Farm Tour/Demos</w:t>
            </w:r>
          </w:p>
        </w:tc>
      </w:tr>
      <w:tr w:rsidR="00246EEA" w:rsidRPr="00815F6C" w14:paraId="181447DB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4E0CA7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4829ED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9/23/2022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7D38F9" w14:textId="305D226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6:00pm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9FF740F" w14:textId="6DBC5B9C" w:rsidR="00246EEA" w:rsidRPr="00815F6C" w:rsidRDefault="00883FE0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Ohio</w:t>
            </w:r>
            <w:r w:rsidR="00246EEA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Barbecue </w:t>
            </w:r>
            <w:r w:rsidR="00041D1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at The Russell Farm </w:t>
            </w:r>
          </w:p>
        </w:tc>
      </w:tr>
      <w:tr w:rsidR="00246EEA" w:rsidRPr="00815F6C" w14:paraId="57B9E452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155F51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F6A090" w14:textId="74AAB3CB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4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7A6AA2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7am-noon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9BD24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Registration</w:t>
            </w:r>
          </w:p>
        </w:tc>
      </w:tr>
      <w:tr w:rsidR="00246EEA" w:rsidRPr="00815F6C" w14:paraId="5455B20E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8FA41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2548A2" w14:textId="19CFDCF9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4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605175" w14:textId="3A60729B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7am-8:30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821D0D7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Continental Breakfast in Trade Show Area</w:t>
            </w:r>
          </w:p>
        </w:tc>
      </w:tr>
      <w:tr w:rsidR="00246EEA" w:rsidRPr="00815F6C" w14:paraId="25F1AAE0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96C7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4C5F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9/24/2022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D0EB" w14:textId="414E9742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8:30am-</w:t>
            </w:r>
            <w:r w:rsidR="00916DE9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12:30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AC3AD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Member Meeting</w:t>
            </w:r>
          </w:p>
        </w:tc>
      </w:tr>
      <w:tr w:rsidR="00916DE9" w:rsidRPr="00815F6C" w14:paraId="0F5FF7EC" w14:textId="77777777" w:rsidTr="00966351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67EF1" w14:textId="7781A66B" w:rsidR="00916DE9" w:rsidRPr="00815F6C" w:rsidRDefault="00916DE9" w:rsidP="00916DE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45BA9"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0B500" w14:textId="43DA3DF9" w:rsidR="00916DE9" w:rsidRPr="00815F6C" w:rsidRDefault="00916DE9" w:rsidP="00916DE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45BA9">
              <w:t>9/24/2022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C857B" w14:textId="268850E6" w:rsidR="00916DE9" w:rsidRPr="00815F6C" w:rsidRDefault="00916DE9" w:rsidP="00916DE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45BA9">
              <w:t>10:30am - 2:30pm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3F9C0A3" w14:textId="55813436" w:rsidR="00916DE9" w:rsidRPr="00815F6C" w:rsidRDefault="00916DE9" w:rsidP="00916DE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45BA9">
              <w:t>First Ladies</w:t>
            </w:r>
            <w:r>
              <w:t xml:space="preserve"> Luncheon</w:t>
            </w:r>
          </w:p>
        </w:tc>
      </w:tr>
      <w:tr w:rsidR="00916DE9" w:rsidRPr="00815F6C" w14:paraId="19F17EA3" w14:textId="77777777" w:rsidTr="00966351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A63C1" w14:textId="1543D30C" w:rsidR="00916DE9" w:rsidRPr="00815F6C" w:rsidRDefault="00916DE9" w:rsidP="00916DE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45BA9"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1C99D" w14:textId="66043598" w:rsidR="00916DE9" w:rsidRPr="00815F6C" w:rsidRDefault="00916DE9" w:rsidP="00916DE9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45BA9">
              <w:t>9/24/2022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07875" w14:textId="4A88F7F0" w:rsidR="00916DE9" w:rsidRPr="00815F6C" w:rsidRDefault="00916DE9" w:rsidP="00916DE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45BA9">
              <w:t>12pm-2pm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59F3F9" w14:textId="3B49811B" w:rsidR="00916DE9" w:rsidRPr="00815F6C" w:rsidRDefault="00916DE9" w:rsidP="00916DE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Past Presidents Luncheon</w:t>
            </w:r>
          </w:p>
        </w:tc>
      </w:tr>
      <w:tr w:rsidR="00246EEA" w:rsidRPr="00815F6C" w14:paraId="11C6307B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523D9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D18D1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9/24/2022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F3B9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1pm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BEC53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Trade Show Area must be empty</w:t>
            </w:r>
          </w:p>
        </w:tc>
      </w:tr>
      <w:tr w:rsidR="00246EEA" w:rsidRPr="00815F6C" w14:paraId="1306BBA1" w14:textId="77777777" w:rsidTr="00973B3A">
        <w:trPr>
          <w:trHeight w:val="420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89C4" w14:textId="71967240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0F0D" w14:textId="178E845D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4</w:t>
            </w: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4075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2pm - 4pm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3C76F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Possible rain date for equipment demos</w:t>
            </w:r>
          </w:p>
        </w:tc>
      </w:tr>
      <w:tr w:rsidR="00246EEA" w:rsidRPr="00815F6C" w14:paraId="25719599" w14:textId="77777777" w:rsidTr="00973B3A">
        <w:trPr>
          <w:trHeight w:val="435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D722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132E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9/24/2022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D820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5pm-5:45pm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02CBF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New Member Reception</w:t>
            </w:r>
          </w:p>
        </w:tc>
      </w:tr>
      <w:tr w:rsidR="00246EEA" w:rsidRPr="00815F6C" w14:paraId="7419D2A6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CBF4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FA0D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9/24/2022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9739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5:45pm-6:30pm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718A9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All Member Reception</w:t>
            </w:r>
          </w:p>
        </w:tc>
      </w:tr>
      <w:tr w:rsidR="00246EEA" w:rsidRPr="00815F6C" w14:paraId="4C02CCE7" w14:textId="77777777" w:rsidTr="00973B3A">
        <w:trPr>
          <w:trHeight w:val="402"/>
          <w:jc w:val="center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208B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403F" w14:textId="77777777" w:rsidR="00246EEA" w:rsidRPr="00815F6C" w:rsidRDefault="00246EEA" w:rsidP="00246EE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9/24/2022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1A33A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6:30pm-10pm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FC91B" w14:textId="77777777" w:rsidR="00246EEA" w:rsidRPr="00815F6C" w:rsidRDefault="00246EEA" w:rsidP="00246EE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815F6C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Annual Awards Banquet</w:t>
            </w:r>
          </w:p>
        </w:tc>
      </w:tr>
    </w:tbl>
    <w:p w14:paraId="6AF071A8" w14:textId="7D2AE1C6" w:rsidR="00920770" w:rsidRDefault="00920770" w:rsidP="00815F6C">
      <w:pPr>
        <w:jc w:val="center"/>
      </w:pPr>
    </w:p>
    <w:sectPr w:rsidR="00920770" w:rsidSect="008A0D47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3D3E8" w14:textId="77777777" w:rsidR="000F23A4" w:rsidRDefault="000F23A4" w:rsidP="007D1B79">
      <w:pPr>
        <w:spacing w:after="0" w:line="240" w:lineRule="auto"/>
      </w:pPr>
      <w:r>
        <w:separator/>
      </w:r>
    </w:p>
  </w:endnote>
  <w:endnote w:type="continuationSeparator" w:id="0">
    <w:p w14:paraId="6AB1D26C" w14:textId="77777777" w:rsidR="000F23A4" w:rsidRDefault="000F23A4" w:rsidP="007D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CC90C" w14:textId="77777777" w:rsidR="000F23A4" w:rsidRDefault="000F23A4" w:rsidP="007D1B79">
      <w:pPr>
        <w:spacing w:after="0" w:line="240" w:lineRule="auto"/>
      </w:pPr>
      <w:r>
        <w:separator/>
      </w:r>
    </w:p>
  </w:footnote>
  <w:footnote w:type="continuationSeparator" w:id="0">
    <w:p w14:paraId="3D18C1E0" w14:textId="77777777" w:rsidR="000F23A4" w:rsidRDefault="000F23A4" w:rsidP="007D1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72F2D" w14:textId="30AA7944" w:rsidR="007D1B79" w:rsidRDefault="007D1B79" w:rsidP="007D1B79">
    <w:pPr>
      <w:pStyle w:val="Header"/>
      <w:jc w:val="center"/>
    </w:pPr>
    <w:r>
      <w:rPr>
        <w:noProof/>
      </w:rPr>
      <w:drawing>
        <wp:inline distT="0" distB="0" distL="0" distR="0" wp14:anchorId="3CA1323D" wp14:editId="1358EACF">
          <wp:extent cx="1304925" cy="1324360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544" cy="1330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380784" w14:textId="77777777" w:rsidR="007D1B79" w:rsidRDefault="007D1B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47"/>
    <w:rsid w:val="0002240A"/>
    <w:rsid w:val="000251AA"/>
    <w:rsid w:val="00041D17"/>
    <w:rsid w:val="000F23A4"/>
    <w:rsid w:val="001552AC"/>
    <w:rsid w:val="001872F1"/>
    <w:rsid w:val="00246EEA"/>
    <w:rsid w:val="0044605B"/>
    <w:rsid w:val="006B3146"/>
    <w:rsid w:val="00755064"/>
    <w:rsid w:val="007D1B79"/>
    <w:rsid w:val="00800B53"/>
    <w:rsid w:val="00815F6C"/>
    <w:rsid w:val="00824508"/>
    <w:rsid w:val="00834776"/>
    <w:rsid w:val="00883FE0"/>
    <w:rsid w:val="008A0D47"/>
    <w:rsid w:val="00916DE9"/>
    <w:rsid w:val="00920770"/>
    <w:rsid w:val="00973B3A"/>
    <w:rsid w:val="009B5D9F"/>
    <w:rsid w:val="00AB7D64"/>
    <w:rsid w:val="00B656BC"/>
    <w:rsid w:val="00BF5DBB"/>
    <w:rsid w:val="00C53FC8"/>
    <w:rsid w:val="00CA519C"/>
    <w:rsid w:val="00CB0B0C"/>
    <w:rsid w:val="00DD76D3"/>
    <w:rsid w:val="00E73D83"/>
    <w:rsid w:val="00F9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88286"/>
  <w15:chartTrackingRefBased/>
  <w15:docId w15:val="{224E10BC-2B7D-46C3-AA2D-9F50E933C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B79"/>
  </w:style>
  <w:style w:type="paragraph" w:styleId="Footer">
    <w:name w:val="footer"/>
    <w:basedOn w:val="Normal"/>
    <w:link w:val="FooterChar"/>
    <w:uiPriority w:val="99"/>
    <w:unhideWhenUsed/>
    <w:rsid w:val="007D1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0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Arnold</dc:creator>
  <cp:keywords/>
  <dc:description/>
  <cp:lastModifiedBy>Suzanne Arnold</cp:lastModifiedBy>
  <cp:revision>3</cp:revision>
  <cp:lastPrinted>2022-06-06T01:08:00Z</cp:lastPrinted>
  <dcterms:created xsi:type="dcterms:W3CDTF">2022-06-05T16:33:00Z</dcterms:created>
  <dcterms:modified xsi:type="dcterms:W3CDTF">2022-06-06T01:29:00Z</dcterms:modified>
</cp:coreProperties>
</file>